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-72" w:type="dxa"/>
        <w:tblCellMar>
          <w:left w:w="70" w:type="dxa"/>
          <w:right w:w="70" w:type="dxa"/>
        </w:tblCellMar>
        <w:tblLook w:val="04A0"/>
      </w:tblPr>
      <w:tblGrid>
        <w:gridCol w:w="3057"/>
        <w:gridCol w:w="6724"/>
      </w:tblGrid>
      <w:tr w:rsidR="005C6923" w:rsidRPr="005C6923" w:rsidTr="005C6923">
        <w:trPr>
          <w:trHeight w:val="600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6923" w:rsidRPr="005C6923" w:rsidRDefault="005C6923" w:rsidP="005C69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48"/>
                <w:szCs w:val="48"/>
                <w:lang w:eastAsia="it-IT"/>
              </w:rPr>
            </w:pPr>
            <w:r w:rsidRPr="005C6923">
              <w:rPr>
                <w:rFonts w:ascii="Arial" w:eastAsia="Times New Roman" w:hAnsi="Arial" w:cs="Arial"/>
                <w:b/>
                <w:bCs/>
                <w:color w:val="FF0000"/>
                <w:sz w:val="48"/>
                <w:szCs w:val="48"/>
                <w:lang w:eastAsia="it-IT"/>
              </w:rPr>
              <w:t>SCHEDA ISCRIZIONE</w:t>
            </w:r>
          </w:p>
        </w:tc>
      </w:tr>
      <w:tr w:rsidR="005C6923" w:rsidRPr="005C6923" w:rsidTr="005C6923">
        <w:trPr>
          <w:trHeight w:val="420"/>
        </w:trPr>
        <w:tc>
          <w:tcPr>
            <w:tcW w:w="978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6923" w:rsidRPr="005C6923" w:rsidRDefault="005C6923" w:rsidP="005C69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5C6923">
              <w:rPr>
                <w:rFonts w:ascii="Arial" w:eastAsia="Times New Roman" w:hAnsi="Arial" w:cs="Arial"/>
                <w:color w:val="000000"/>
                <w:lang w:eastAsia="it-IT"/>
              </w:rPr>
              <w:t xml:space="preserve">Corso BLS-D | PBLS-D e manovre di disostruzione      </w:t>
            </w:r>
          </w:p>
        </w:tc>
      </w:tr>
      <w:tr w:rsidR="005C6923" w:rsidRPr="005C6923" w:rsidTr="005C6923">
        <w:trPr>
          <w:trHeight w:val="420"/>
        </w:trPr>
        <w:tc>
          <w:tcPr>
            <w:tcW w:w="978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6923" w:rsidRPr="005C6923" w:rsidRDefault="005C6923" w:rsidP="005C69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5C6923">
              <w:rPr>
                <w:rFonts w:ascii="Arial" w:eastAsia="Times New Roman" w:hAnsi="Arial" w:cs="Arial"/>
                <w:color w:val="000000"/>
                <w:lang w:eastAsia="it-IT"/>
              </w:rPr>
              <w:t xml:space="preserve">Progetto "Aiutiamo a salvare vite" </w:t>
            </w:r>
          </w:p>
        </w:tc>
      </w:tr>
      <w:tr w:rsidR="005C6923" w:rsidRPr="005C6923" w:rsidTr="005C6923">
        <w:trPr>
          <w:trHeight w:val="420"/>
        </w:trPr>
        <w:tc>
          <w:tcPr>
            <w:tcW w:w="97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6923" w:rsidRPr="005C6923" w:rsidRDefault="00BA32F2" w:rsidP="00BC42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it-IT"/>
              </w:rPr>
              <w:t>Trapani, 22 aprile 2017</w:t>
            </w:r>
            <w:bookmarkStart w:id="0" w:name="_GoBack"/>
            <w:bookmarkEnd w:id="0"/>
          </w:p>
        </w:tc>
      </w:tr>
      <w:tr w:rsidR="005C6923" w:rsidRPr="005C6923" w:rsidTr="005C6923">
        <w:trPr>
          <w:trHeight w:val="420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6923" w:rsidRPr="005C6923" w:rsidRDefault="005C6923" w:rsidP="005C69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it-IT"/>
              </w:rPr>
            </w:pPr>
            <w:r w:rsidRPr="009D606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40"/>
                <w:szCs w:val="24"/>
                <w:lang w:eastAsia="it-IT"/>
              </w:rPr>
              <w:t>ODONTOIATRIA</w:t>
            </w:r>
          </w:p>
        </w:tc>
      </w:tr>
      <w:tr w:rsidR="005C6923" w:rsidRPr="005C6923" w:rsidTr="005C6923">
        <w:trPr>
          <w:trHeight w:val="525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923" w:rsidRPr="005C6923" w:rsidRDefault="005C6923" w:rsidP="005C69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32323"/>
                <w:sz w:val="18"/>
                <w:szCs w:val="18"/>
                <w:lang w:eastAsia="it-IT"/>
              </w:rPr>
            </w:pPr>
            <w:r w:rsidRPr="005C6923">
              <w:rPr>
                <w:rFonts w:ascii="Arial" w:eastAsia="Times New Roman" w:hAnsi="Arial" w:cs="Arial"/>
                <w:b/>
                <w:bCs/>
                <w:color w:val="232323"/>
                <w:sz w:val="18"/>
                <w:szCs w:val="18"/>
                <w:lang w:eastAsia="it-IT"/>
              </w:rPr>
              <w:t>Nome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923" w:rsidRPr="005C6923" w:rsidRDefault="005C6923" w:rsidP="005C69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C6923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5C6923" w:rsidRPr="005C6923" w:rsidTr="005C6923">
        <w:trPr>
          <w:trHeight w:val="525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923" w:rsidRPr="005C6923" w:rsidRDefault="005C6923" w:rsidP="005C69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32323"/>
                <w:sz w:val="18"/>
                <w:szCs w:val="18"/>
                <w:lang w:eastAsia="it-IT"/>
              </w:rPr>
            </w:pPr>
            <w:r w:rsidRPr="005C6923">
              <w:rPr>
                <w:rFonts w:ascii="Arial" w:eastAsia="Times New Roman" w:hAnsi="Arial" w:cs="Arial"/>
                <w:b/>
                <w:bCs/>
                <w:color w:val="232323"/>
                <w:sz w:val="18"/>
                <w:szCs w:val="18"/>
                <w:lang w:eastAsia="it-IT"/>
              </w:rPr>
              <w:t>Cognome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923" w:rsidRPr="005C6923" w:rsidRDefault="005C6923" w:rsidP="005C69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C6923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5C6923" w:rsidRPr="005C6923" w:rsidTr="005C6923">
        <w:trPr>
          <w:trHeight w:val="525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923" w:rsidRPr="005C6923" w:rsidRDefault="005C6923" w:rsidP="005C69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32323"/>
                <w:sz w:val="18"/>
                <w:szCs w:val="18"/>
                <w:lang w:eastAsia="it-IT"/>
              </w:rPr>
            </w:pPr>
            <w:r w:rsidRPr="005C6923">
              <w:rPr>
                <w:rFonts w:ascii="Arial" w:eastAsia="Times New Roman" w:hAnsi="Arial" w:cs="Arial"/>
                <w:b/>
                <w:bCs/>
                <w:color w:val="232323"/>
                <w:sz w:val="18"/>
                <w:szCs w:val="18"/>
                <w:lang w:eastAsia="it-IT"/>
              </w:rPr>
              <w:t>Codice fiscale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923" w:rsidRPr="005C6923" w:rsidRDefault="005C6923" w:rsidP="005C69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C6923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5C6923" w:rsidRPr="005C6923" w:rsidTr="005C6923">
        <w:trPr>
          <w:trHeight w:val="525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923" w:rsidRPr="005C6923" w:rsidRDefault="005C6923" w:rsidP="005C69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32323"/>
                <w:sz w:val="18"/>
                <w:szCs w:val="18"/>
                <w:lang w:eastAsia="it-IT"/>
              </w:rPr>
            </w:pPr>
            <w:r w:rsidRPr="005C6923">
              <w:rPr>
                <w:rFonts w:ascii="Arial" w:eastAsia="Times New Roman" w:hAnsi="Arial" w:cs="Arial"/>
                <w:b/>
                <w:bCs/>
                <w:color w:val="232323"/>
                <w:sz w:val="18"/>
                <w:szCs w:val="18"/>
                <w:lang w:eastAsia="it-IT"/>
              </w:rPr>
              <w:t xml:space="preserve">Partita IVA 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923" w:rsidRPr="005C6923" w:rsidRDefault="005C6923" w:rsidP="005C69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C6923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5C6923" w:rsidRPr="005C6923" w:rsidTr="005C6923">
        <w:trPr>
          <w:trHeight w:val="525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923" w:rsidRPr="005C6923" w:rsidRDefault="005C6923" w:rsidP="005C69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32323"/>
                <w:sz w:val="18"/>
                <w:szCs w:val="18"/>
                <w:lang w:eastAsia="it-IT"/>
              </w:rPr>
            </w:pPr>
            <w:r w:rsidRPr="005C6923">
              <w:rPr>
                <w:rFonts w:ascii="Arial" w:eastAsia="Times New Roman" w:hAnsi="Arial" w:cs="Arial"/>
                <w:b/>
                <w:bCs/>
                <w:color w:val="232323"/>
                <w:sz w:val="18"/>
                <w:szCs w:val="18"/>
                <w:lang w:eastAsia="it-IT"/>
              </w:rPr>
              <w:t xml:space="preserve">Data di nascita </w:t>
            </w:r>
            <w:r w:rsidRPr="005C6923">
              <w:rPr>
                <w:rFonts w:ascii="Arial" w:eastAsia="Times New Roman" w:hAnsi="Arial" w:cs="Arial"/>
                <w:color w:val="232323"/>
                <w:sz w:val="18"/>
                <w:szCs w:val="18"/>
                <w:lang w:eastAsia="it-IT"/>
              </w:rPr>
              <w:t>(gg/mm/aaaa)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923" w:rsidRPr="005C6923" w:rsidRDefault="005C6923" w:rsidP="005C69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C6923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5C6923" w:rsidRPr="005C6923" w:rsidTr="005C6923">
        <w:trPr>
          <w:trHeight w:val="525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923" w:rsidRPr="005C6923" w:rsidRDefault="005C6923" w:rsidP="005C69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32323"/>
                <w:sz w:val="18"/>
                <w:szCs w:val="18"/>
                <w:lang w:eastAsia="it-IT"/>
              </w:rPr>
            </w:pPr>
            <w:r w:rsidRPr="005C6923">
              <w:rPr>
                <w:rFonts w:ascii="Arial" w:eastAsia="Times New Roman" w:hAnsi="Arial" w:cs="Arial"/>
                <w:b/>
                <w:bCs/>
                <w:color w:val="232323"/>
                <w:sz w:val="18"/>
                <w:szCs w:val="18"/>
                <w:lang w:eastAsia="it-IT"/>
              </w:rPr>
              <w:t>Luogo di nascita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923" w:rsidRPr="005C6923" w:rsidRDefault="005C6923" w:rsidP="005C69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C6923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5C6923" w:rsidRPr="005C6923" w:rsidTr="005C6923">
        <w:trPr>
          <w:trHeight w:val="525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923" w:rsidRPr="005C6923" w:rsidRDefault="005C6923" w:rsidP="005C69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32323"/>
                <w:sz w:val="18"/>
                <w:szCs w:val="18"/>
                <w:lang w:eastAsia="it-IT"/>
              </w:rPr>
            </w:pPr>
            <w:r w:rsidRPr="005C6923">
              <w:rPr>
                <w:rFonts w:ascii="Arial" w:eastAsia="Times New Roman" w:hAnsi="Arial" w:cs="Arial"/>
                <w:b/>
                <w:bCs/>
                <w:color w:val="232323"/>
                <w:sz w:val="18"/>
                <w:szCs w:val="18"/>
                <w:lang w:eastAsia="it-IT"/>
              </w:rPr>
              <w:t>Email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923" w:rsidRPr="005C6923" w:rsidRDefault="005C6923" w:rsidP="005C69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C6923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5C6923" w:rsidRPr="005C6923" w:rsidTr="005C6923">
        <w:trPr>
          <w:trHeight w:val="525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923" w:rsidRPr="005C6923" w:rsidRDefault="005C6923" w:rsidP="005C69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32323"/>
                <w:sz w:val="18"/>
                <w:szCs w:val="18"/>
                <w:lang w:eastAsia="it-IT"/>
              </w:rPr>
            </w:pPr>
            <w:r w:rsidRPr="005C6923">
              <w:rPr>
                <w:rFonts w:ascii="Arial" w:eastAsia="Times New Roman" w:hAnsi="Arial" w:cs="Arial"/>
                <w:b/>
                <w:bCs/>
                <w:color w:val="232323"/>
                <w:sz w:val="18"/>
                <w:szCs w:val="18"/>
                <w:lang w:eastAsia="it-IT"/>
              </w:rPr>
              <w:t>Indirizzo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923" w:rsidRPr="005C6923" w:rsidRDefault="005C6923" w:rsidP="005C69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C6923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5C6923" w:rsidRPr="005C6923" w:rsidTr="005C6923">
        <w:trPr>
          <w:trHeight w:val="525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923" w:rsidRPr="005C6923" w:rsidRDefault="005C6923" w:rsidP="005C69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32323"/>
                <w:sz w:val="18"/>
                <w:szCs w:val="18"/>
                <w:lang w:eastAsia="it-IT"/>
              </w:rPr>
            </w:pPr>
            <w:r w:rsidRPr="005C6923">
              <w:rPr>
                <w:rFonts w:ascii="Arial" w:eastAsia="Times New Roman" w:hAnsi="Arial" w:cs="Arial"/>
                <w:b/>
                <w:bCs/>
                <w:color w:val="232323"/>
                <w:sz w:val="18"/>
                <w:szCs w:val="18"/>
                <w:lang w:eastAsia="it-IT"/>
              </w:rPr>
              <w:t>CAP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923" w:rsidRPr="005C6923" w:rsidRDefault="005C6923" w:rsidP="005C69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C6923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5C6923" w:rsidRPr="005C6923" w:rsidTr="005C6923">
        <w:trPr>
          <w:trHeight w:val="525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923" w:rsidRPr="005C6923" w:rsidRDefault="005C6923" w:rsidP="005C69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32323"/>
                <w:sz w:val="18"/>
                <w:szCs w:val="18"/>
                <w:lang w:eastAsia="it-IT"/>
              </w:rPr>
            </w:pPr>
            <w:r w:rsidRPr="005C6923">
              <w:rPr>
                <w:rFonts w:ascii="Arial" w:eastAsia="Times New Roman" w:hAnsi="Arial" w:cs="Arial"/>
                <w:b/>
                <w:bCs/>
                <w:color w:val="232323"/>
                <w:sz w:val="18"/>
                <w:szCs w:val="18"/>
                <w:lang w:eastAsia="it-IT"/>
              </w:rPr>
              <w:t>Città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923" w:rsidRPr="005C6923" w:rsidRDefault="005C6923" w:rsidP="005C69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C6923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5C6923" w:rsidRPr="005C6923" w:rsidTr="005C6923">
        <w:trPr>
          <w:trHeight w:val="525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923" w:rsidRPr="005C6923" w:rsidRDefault="005C6923" w:rsidP="005C69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32323"/>
                <w:sz w:val="18"/>
                <w:szCs w:val="18"/>
                <w:lang w:eastAsia="it-IT"/>
              </w:rPr>
            </w:pPr>
            <w:r w:rsidRPr="005C6923">
              <w:rPr>
                <w:rFonts w:ascii="Arial" w:eastAsia="Times New Roman" w:hAnsi="Arial" w:cs="Arial"/>
                <w:b/>
                <w:bCs/>
                <w:color w:val="232323"/>
                <w:sz w:val="18"/>
                <w:szCs w:val="18"/>
                <w:lang w:eastAsia="it-IT"/>
              </w:rPr>
              <w:t>Provincia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923" w:rsidRPr="005C6923" w:rsidRDefault="005C6923" w:rsidP="005C69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C6923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5C6923" w:rsidRPr="005C6923" w:rsidTr="005C6923">
        <w:trPr>
          <w:trHeight w:val="525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923" w:rsidRPr="005C6923" w:rsidRDefault="005C6923" w:rsidP="005C69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32323"/>
                <w:sz w:val="18"/>
                <w:szCs w:val="18"/>
                <w:lang w:eastAsia="it-IT"/>
              </w:rPr>
            </w:pPr>
            <w:r w:rsidRPr="005C6923">
              <w:rPr>
                <w:rFonts w:ascii="Arial" w:eastAsia="Times New Roman" w:hAnsi="Arial" w:cs="Arial"/>
                <w:b/>
                <w:bCs/>
                <w:color w:val="232323"/>
                <w:sz w:val="18"/>
                <w:szCs w:val="18"/>
                <w:lang w:eastAsia="it-IT"/>
              </w:rPr>
              <w:t>Telefono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923" w:rsidRPr="005C6923" w:rsidRDefault="005C6923" w:rsidP="005C69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C6923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5C6923" w:rsidRPr="005C6923" w:rsidTr="005C6923">
        <w:trPr>
          <w:trHeight w:val="525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923" w:rsidRPr="005C6923" w:rsidRDefault="005C6923" w:rsidP="005C69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32323"/>
                <w:sz w:val="18"/>
                <w:szCs w:val="18"/>
                <w:lang w:eastAsia="it-IT"/>
              </w:rPr>
            </w:pPr>
            <w:r w:rsidRPr="005C6923">
              <w:rPr>
                <w:rFonts w:ascii="Arial" w:eastAsia="Times New Roman" w:hAnsi="Arial" w:cs="Arial"/>
                <w:b/>
                <w:bCs/>
                <w:color w:val="232323"/>
                <w:sz w:val="18"/>
                <w:szCs w:val="18"/>
                <w:lang w:eastAsia="it-IT"/>
              </w:rPr>
              <w:t xml:space="preserve">Cellulare 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923" w:rsidRPr="005C6923" w:rsidRDefault="005C6923" w:rsidP="005C69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C6923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5C6923" w:rsidRPr="005C6923" w:rsidTr="005C6923">
        <w:trPr>
          <w:trHeight w:val="525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923" w:rsidRPr="005C6923" w:rsidRDefault="005C6923" w:rsidP="005C69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32323"/>
                <w:sz w:val="18"/>
                <w:szCs w:val="18"/>
                <w:lang w:eastAsia="it-IT"/>
              </w:rPr>
            </w:pPr>
            <w:r w:rsidRPr="005C6923">
              <w:rPr>
                <w:rFonts w:ascii="Arial" w:eastAsia="Times New Roman" w:hAnsi="Arial" w:cs="Arial"/>
                <w:b/>
                <w:bCs/>
                <w:color w:val="232323"/>
                <w:sz w:val="18"/>
                <w:szCs w:val="18"/>
                <w:lang w:eastAsia="it-IT"/>
              </w:rPr>
              <w:t>Provincia ordine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923" w:rsidRPr="005C6923" w:rsidRDefault="005C6923" w:rsidP="005C69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C6923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5C6923" w:rsidRPr="005C6923" w:rsidTr="005C6923">
        <w:trPr>
          <w:trHeight w:val="525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923" w:rsidRPr="005C6923" w:rsidRDefault="005C6923" w:rsidP="005C69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32323"/>
                <w:sz w:val="18"/>
                <w:szCs w:val="18"/>
                <w:lang w:eastAsia="it-IT"/>
              </w:rPr>
            </w:pPr>
            <w:r w:rsidRPr="005C6923">
              <w:rPr>
                <w:rFonts w:ascii="Arial" w:eastAsia="Times New Roman" w:hAnsi="Arial" w:cs="Arial"/>
                <w:b/>
                <w:bCs/>
                <w:color w:val="232323"/>
                <w:sz w:val="18"/>
                <w:szCs w:val="18"/>
                <w:lang w:eastAsia="it-IT"/>
              </w:rPr>
              <w:t>Numero ordine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923" w:rsidRPr="005C6923" w:rsidRDefault="005C6923" w:rsidP="005C69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C6923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5C6923" w:rsidRPr="005C6923" w:rsidTr="005C6923">
        <w:trPr>
          <w:trHeight w:val="915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923" w:rsidRPr="005C6923" w:rsidRDefault="005C6923" w:rsidP="005C69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32323"/>
                <w:sz w:val="18"/>
                <w:szCs w:val="18"/>
                <w:lang w:eastAsia="it-IT"/>
              </w:rPr>
            </w:pPr>
            <w:r w:rsidRPr="005C6923">
              <w:rPr>
                <w:rFonts w:ascii="Arial" w:eastAsia="Times New Roman" w:hAnsi="Arial" w:cs="Arial"/>
                <w:b/>
                <w:bCs/>
                <w:color w:val="232323"/>
                <w:sz w:val="18"/>
                <w:szCs w:val="18"/>
                <w:lang w:eastAsia="it-IT"/>
              </w:rPr>
              <w:t xml:space="preserve">Tipo professione </w:t>
            </w:r>
            <w:r w:rsidRPr="005C6923">
              <w:rPr>
                <w:rFonts w:ascii="Arial" w:eastAsia="Times New Roman" w:hAnsi="Arial" w:cs="Arial"/>
                <w:i/>
                <w:iCs/>
                <w:color w:val="232323"/>
                <w:sz w:val="16"/>
                <w:szCs w:val="16"/>
                <w:lang w:eastAsia="it-IT"/>
              </w:rPr>
              <w:t>(Libero professionista, Dipendente, Convenzionato, Privo di occupazione)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923" w:rsidRPr="005C6923" w:rsidRDefault="005C6923" w:rsidP="005C69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C6923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5C6923" w:rsidRPr="005C6923" w:rsidTr="005C6923">
        <w:trPr>
          <w:trHeight w:val="300"/>
        </w:trPr>
        <w:tc>
          <w:tcPr>
            <w:tcW w:w="3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923" w:rsidRPr="005C6923" w:rsidRDefault="005C6923" w:rsidP="005C69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923" w:rsidRPr="005C6923" w:rsidRDefault="005C6923" w:rsidP="005C69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5C6923" w:rsidRPr="005C6923" w:rsidTr="005C6923">
        <w:trPr>
          <w:trHeight w:val="300"/>
        </w:trPr>
        <w:tc>
          <w:tcPr>
            <w:tcW w:w="3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6923" w:rsidRPr="005C6923" w:rsidRDefault="005C6923" w:rsidP="005C69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it-IT"/>
              </w:rPr>
            </w:pPr>
            <w:r w:rsidRPr="005C6923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it-IT"/>
              </w:rPr>
              <w:t>Dati per la fatturazione</w:t>
            </w:r>
          </w:p>
        </w:tc>
        <w:tc>
          <w:tcPr>
            <w:tcW w:w="6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923" w:rsidRPr="005C6923" w:rsidRDefault="005C6923" w:rsidP="005C69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5C6923" w:rsidRPr="005C6923" w:rsidTr="005C6923">
        <w:trPr>
          <w:trHeight w:val="510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923" w:rsidRPr="005C6923" w:rsidRDefault="005C6923" w:rsidP="005C69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32323"/>
                <w:sz w:val="18"/>
                <w:szCs w:val="18"/>
                <w:lang w:eastAsia="it-IT"/>
              </w:rPr>
            </w:pPr>
            <w:r w:rsidRPr="005C6923">
              <w:rPr>
                <w:rFonts w:ascii="Arial" w:eastAsia="Times New Roman" w:hAnsi="Arial" w:cs="Arial"/>
                <w:b/>
                <w:bCs/>
                <w:color w:val="232323"/>
                <w:sz w:val="18"/>
                <w:szCs w:val="18"/>
                <w:lang w:eastAsia="it-IT"/>
              </w:rPr>
              <w:t>Ragione sociale</w:t>
            </w:r>
          </w:p>
        </w:tc>
        <w:tc>
          <w:tcPr>
            <w:tcW w:w="6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923" w:rsidRPr="005C6923" w:rsidRDefault="005C6923" w:rsidP="005C69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C6923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5C6923" w:rsidRPr="005C6923" w:rsidTr="005C6923">
        <w:trPr>
          <w:trHeight w:val="510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923" w:rsidRPr="005C6923" w:rsidRDefault="005C6923" w:rsidP="005C69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32323"/>
                <w:sz w:val="18"/>
                <w:szCs w:val="18"/>
                <w:lang w:eastAsia="it-IT"/>
              </w:rPr>
            </w:pPr>
            <w:r w:rsidRPr="005C6923">
              <w:rPr>
                <w:rFonts w:ascii="Arial" w:eastAsia="Times New Roman" w:hAnsi="Arial" w:cs="Arial"/>
                <w:b/>
                <w:bCs/>
                <w:color w:val="232323"/>
                <w:sz w:val="18"/>
                <w:szCs w:val="18"/>
                <w:lang w:eastAsia="it-IT"/>
              </w:rPr>
              <w:t>Partita IVA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923" w:rsidRPr="005C6923" w:rsidRDefault="005C6923" w:rsidP="005C69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C6923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5C6923" w:rsidRPr="005C6923" w:rsidTr="005C6923">
        <w:trPr>
          <w:trHeight w:val="510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923" w:rsidRPr="005C6923" w:rsidRDefault="005C6923" w:rsidP="005C69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32323"/>
                <w:sz w:val="18"/>
                <w:szCs w:val="18"/>
                <w:lang w:eastAsia="it-IT"/>
              </w:rPr>
            </w:pPr>
            <w:r w:rsidRPr="005C6923">
              <w:rPr>
                <w:rFonts w:ascii="Arial" w:eastAsia="Times New Roman" w:hAnsi="Arial" w:cs="Arial"/>
                <w:b/>
                <w:bCs/>
                <w:color w:val="232323"/>
                <w:sz w:val="18"/>
                <w:szCs w:val="18"/>
                <w:lang w:eastAsia="it-IT"/>
              </w:rPr>
              <w:t>Indirizzo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923" w:rsidRPr="005C6923" w:rsidRDefault="005C6923" w:rsidP="005C69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C6923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5C6923" w:rsidRPr="005C6923" w:rsidTr="005C6923">
        <w:trPr>
          <w:trHeight w:val="510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923" w:rsidRPr="005C6923" w:rsidRDefault="005C6923" w:rsidP="005C69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32323"/>
                <w:sz w:val="18"/>
                <w:szCs w:val="18"/>
                <w:lang w:eastAsia="it-IT"/>
              </w:rPr>
            </w:pPr>
            <w:r w:rsidRPr="005C6923">
              <w:rPr>
                <w:rFonts w:ascii="Arial" w:eastAsia="Times New Roman" w:hAnsi="Arial" w:cs="Arial"/>
                <w:b/>
                <w:bCs/>
                <w:color w:val="232323"/>
                <w:sz w:val="18"/>
                <w:szCs w:val="18"/>
                <w:lang w:eastAsia="it-IT"/>
              </w:rPr>
              <w:t>CAP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923" w:rsidRPr="005C6923" w:rsidRDefault="005C6923" w:rsidP="005C69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C6923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5C6923" w:rsidRPr="005C6923" w:rsidTr="005C6923">
        <w:trPr>
          <w:trHeight w:val="510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923" w:rsidRPr="005C6923" w:rsidRDefault="005C6923" w:rsidP="005C69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32323"/>
                <w:sz w:val="18"/>
                <w:szCs w:val="18"/>
                <w:lang w:eastAsia="it-IT"/>
              </w:rPr>
            </w:pPr>
            <w:r w:rsidRPr="005C6923">
              <w:rPr>
                <w:rFonts w:ascii="Arial" w:eastAsia="Times New Roman" w:hAnsi="Arial" w:cs="Arial"/>
                <w:b/>
                <w:bCs/>
                <w:color w:val="232323"/>
                <w:sz w:val="18"/>
                <w:szCs w:val="18"/>
                <w:lang w:eastAsia="it-IT"/>
              </w:rPr>
              <w:t>Città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923" w:rsidRPr="005C6923" w:rsidRDefault="005C6923" w:rsidP="005C69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C6923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5C6923" w:rsidRPr="005C6923" w:rsidTr="005C6923">
        <w:trPr>
          <w:trHeight w:val="510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923" w:rsidRPr="005C6923" w:rsidRDefault="005C6923" w:rsidP="005C6923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</w:pPr>
            <w:r w:rsidRPr="005C6923">
              <w:rPr>
                <w:rFonts w:ascii="Arial" w:eastAsia="Times New Roman" w:hAnsi="Arial" w:cs="Arial"/>
                <w:b/>
                <w:bCs/>
                <w:color w:val="232323"/>
                <w:sz w:val="18"/>
                <w:szCs w:val="18"/>
                <w:lang w:eastAsia="it-IT"/>
              </w:rPr>
              <w:t xml:space="preserve">Provincia </w:t>
            </w:r>
            <w:r w:rsidRPr="005C6923"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  <w:t>Fine modulo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923" w:rsidRPr="005C6923" w:rsidRDefault="005C6923" w:rsidP="005C69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C6923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</w:tbl>
    <w:p w:rsidR="002B6795" w:rsidRDefault="002B6795" w:rsidP="000E3A47"/>
    <w:sectPr w:rsidR="002B6795" w:rsidSect="000E3A47">
      <w:footerReference w:type="default" r:id="rId6"/>
      <w:pgSz w:w="11906" w:h="16838"/>
      <w:pgMar w:top="426" w:right="1134" w:bottom="709" w:left="1134" w:header="708" w:footer="3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72FB" w:rsidRDefault="001272FB" w:rsidP="005C6923">
      <w:pPr>
        <w:spacing w:after="0" w:line="240" w:lineRule="auto"/>
      </w:pPr>
      <w:r>
        <w:separator/>
      </w:r>
    </w:p>
  </w:endnote>
  <w:endnote w:type="continuationSeparator" w:id="1">
    <w:p w:rsidR="001272FB" w:rsidRDefault="001272FB" w:rsidP="005C6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6923" w:rsidRPr="005C6923" w:rsidRDefault="005C6923" w:rsidP="005C6923">
    <w:pPr>
      <w:pStyle w:val="Pidipagina"/>
      <w:jc w:val="center"/>
      <w:rPr>
        <w:b/>
        <w:color w:val="808080" w:themeColor="background1" w:themeShade="80"/>
        <w:sz w:val="20"/>
      </w:rPr>
    </w:pPr>
    <w:r w:rsidRPr="005C6923">
      <w:rPr>
        <w:b/>
        <w:color w:val="808080" w:themeColor="background1" w:themeShade="80"/>
        <w:sz w:val="20"/>
      </w:rPr>
      <w:t>FONDAZIONE ANDI ONLUS</w:t>
    </w:r>
  </w:p>
  <w:p w:rsidR="005C6923" w:rsidRPr="005C6923" w:rsidRDefault="005C6923" w:rsidP="005C6923">
    <w:pPr>
      <w:pStyle w:val="Pidipagina"/>
      <w:jc w:val="center"/>
      <w:rPr>
        <w:color w:val="808080" w:themeColor="background1" w:themeShade="80"/>
        <w:sz w:val="20"/>
      </w:rPr>
    </w:pPr>
    <w:r w:rsidRPr="005C6923">
      <w:rPr>
        <w:color w:val="808080" w:themeColor="background1" w:themeShade="80"/>
        <w:sz w:val="20"/>
      </w:rPr>
      <w:t>VIA RIPAMONTI, 44 – 20141 MILANO</w:t>
    </w:r>
  </w:p>
  <w:p w:rsidR="005C6923" w:rsidRPr="005C6923" w:rsidRDefault="005C6923" w:rsidP="005C6923">
    <w:pPr>
      <w:pStyle w:val="Pidipagina"/>
      <w:jc w:val="center"/>
      <w:rPr>
        <w:color w:val="808080" w:themeColor="background1" w:themeShade="80"/>
        <w:sz w:val="20"/>
      </w:rPr>
    </w:pPr>
    <w:r w:rsidRPr="005C6923">
      <w:rPr>
        <w:color w:val="808080" w:themeColor="background1" w:themeShade="80"/>
        <w:sz w:val="20"/>
      </w:rPr>
      <w:t>Tel. 02-30461080 – Fax 02-304610</w:t>
    </w:r>
    <w:r w:rsidR="009D606E">
      <w:rPr>
        <w:color w:val="808080" w:themeColor="background1" w:themeShade="80"/>
        <w:sz w:val="20"/>
      </w:rPr>
      <w:t>09</w:t>
    </w:r>
    <w:hyperlink r:id="rId1" w:history="1">
      <w:r w:rsidRPr="005C6923">
        <w:rPr>
          <w:rStyle w:val="Collegamentoipertestuale"/>
          <w:color w:val="808080" w:themeColor="background1" w:themeShade="80"/>
          <w:sz w:val="20"/>
        </w:rPr>
        <w:t>segreteria@fondazioneandi.org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72FB" w:rsidRDefault="001272FB" w:rsidP="005C6923">
      <w:pPr>
        <w:spacing w:after="0" w:line="240" w:lineRule="auto"/>
      </w:pPr>
      <w:r>
        <w:separator/>
      </w:r>
    </w:p>
  </w:footnote>
  <w:footnote w:type="continuationSeparator" w:id="1">
    <w:p w:rsidR="001272FB" w:rsidRDefault="001272FB" w:rsidP="005C69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B6795"/>
    <w:rsid w:val="000B7607"/>
    <w:rsid w:val="000E3A47"/>
    <w:rsid w:val="001272FB"/>
    <w:rsid w:val="002020ED"/>
    <w:rsid w:val="002B6795"/>
    <w:rsid w:val="00432371"/>
    <w:rsid w:val="005C6923"/>
    <w:rsid w:val="006C2B5D"/>
    <w:rsid w:val="009D606E"/>
    <w:rsid w:val="00A42FF2"/>
    <w:rsid w:val="00BA32F2"/>
    <w:rsid w:val="00BC422C"/>
    <w:rsid w:val="00C02DE3"/>
    <w:rsid w:val="00DD59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020E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Finemodulo-z">
    <w:name w:val="HTML Bottom of Form"/>
    <w:basedOn w:val="Normale"/>
    <w:next w:val="Normale"/>
    <w:link w:val="Finemodulo-zCarattere"/>
    <w:hidden/>
    <w:uiPriority w:val="99"/>
    <w:unhideWhenUsed/>
    <w:rsid w:val="005C692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rsid w:val="005C6923"/>
    <w:rPr>
      <w:rFonts w:ascii="Arial" w:eastAsia="Times New Roman" w:hAnsi="Arial" w:cs="Arial"/>
      <w:vanish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5C692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6923"/>
  </w:style>
  <w:style w:type="paragraph" w:styleId="Pidipagina">
    <w:name w:val="footer"/>
    <w:basedOn w:val="Normale"/>
    <w:link w:val="PidipaginaCarattere"/>
    <w:uiPriority w:val="99"/>
    <w:unhideWhenUsed/>
    <w:rsid w:val="005C692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6923"/>
  </w:style>
  <w:style w:type="character" w:styleId="Collegamentoipertestuale">
    <w:name w:val="Hyperlink"/>
    <w:basedOn w:val="Carpredefinitoparagrafo"/>
    <w:uiPriority w:val="99"/>
    <w:unhideWhenUsed/>
    <w:rsid w:val="005C692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Finemodulo-z">
    <w:name w:val="HTML Bottom of Form"/>
    <w:basedOn w:val="Normale"/>
    <w:next w:val="Normale"/>
    <w:link w:val="Finemodulo-zCarattere"/>
    <w:hidden/>
    <w:uiPriority w:val="99"/>
    <w:unhideWhenUsed/>
    <w:rsid w:val="005C692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rsid w:val="005C6923"/>
    <w:rPr>
      <w:rFonts w:ascii="Arial" w:eastAsia="Times New Roman" w:hAnsi="Arial" w:cs="Arial"/>
      <w:vanish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5C692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6923"/>
  </w:style>
  <w:style w:type="paragraph" w:styleId="Pidipagina">
    <w:name w:val="footer"/>
    <w:basedOn w:val="Normale"/>
    <w:link w:val="PidipaginaCarattere"/>
    <w:uiPriority w:val="99"/>
    <w:unhideWhenUsed/>
    <w:rsid w:val="005C692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6923"/>
  </w:style>
  <w:style w:type="character" w:styleId="Collegamentoipertestuale">
    <w:name w:val="Hyperlink"/>
    <w:basedOn w:val="Carpredefinitoparagrafo"/>
    <w:uiPriority w:val="99"/>
    <w:unhideWhenUsed/>
    <w:rsid w:val="005C692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89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445">
          <w:marLeft w:val="0"/>
          <w:marRight w:val="0"/>
          <w:marTop w:val="150"/>
          <w:marBottom w:val="0"/>
          <w:divBdr>
            <w:top w:val="single" w:sz="6" w:space="0" w:color="E3E3E3"/>
            <w:left w:val="single" w:sz="6" w:space="0" w:color="E3E3E3"/>
            <w:bottom w:val="single" w:sz="6" w:space="0" w:color="E3E3E3"/>
            <w:right w:val="single" w:sz="6" w:space="0" w:color="E3E3E3"/>
          </w:divBdr>
          <w:divsChild>
            <w:div w:id="150963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56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79216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887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greteria@fondazioneandi.org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Manuela Abbatiello</dc:creator>
  <cp:lastModifiedBy>Utente</cp:lastModifiedBy>
  <cp:revision>8</cp:revision>
  <cp:lastPrinted>2017-01-24T08:30:00Z</cp:lastPrinted>
  <dcterms:created xsi:type="dcterms:W3CDTF">2016-11-23T12:43:00Z</dcterms:created>
  <dcterms:modified xsi:type="dcterms:W3CDTF">2017-02-28T08:44:00Z</dcterms:modified>
</cp:coreProperties>
</file>